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资产评估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会员代表大会代表推荐表</w:t>
      </w:r>
    </w:p>
    <w:p>
      <w:pPr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机构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盖章</w:t>
      </w:r>
      <w:r>
        <w:rPr>
          <w:rFonts w:hint="eastAsia" w:ascii="仿宋_GB2312" w:eastAsia="仿宋_GB2312"/>
          <w:sz w:val="30"/>
          <w:szCs w:val="30"/>
        </w:rPr>
        <w:t>）</w:t>
      </w:r>
    </w:p>
    <w:tbl>
      <w:tblPr>
        <w:tblStyle w:val="19"/>
        <w:tblpPr w:leftFromText="180" w:rightFromText="180" w:vertAnchor="page" w:horzAnchor="page" w:tblpXSpec="center" w:tblpY="3471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02"/>
        <w:gridCol w:w="357"/>
        <w:gridCol w:w="869"/>
        <w:gridCol w:w="569"/>
        <w:gridCol w:w="641"/>
        <w:gridCol w:w="878"/>
        <w:gridCol w:w="700"/>
        <w:gridCol w:w="567"/>
        <w:gridCol w:w="844"/>
        <w:gridCol w:w="76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贴照片处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是否推荐为理事候选人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信箱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 真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401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务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401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协及省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协历届理事会、专门委员会、专业委员会中所担任职务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其他主要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社会职务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67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主要受奖励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工作简历</w:t>
            </w:r>
          </w:p>
        </w:tc>
        <w:tc>
          <w:tcPr>
            <w:tcW w:w="8457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注：1.是否推荐为理事候选人：若是则填“是”，否则填“否”或空白。</w:t>
      </w:r>
      <w:bookmarkStart w:id="0" w:name="_GoBack"/>
      <w:bookmarkEnd w:id="0"/>
    </w:p>
    <w:p>
      <w:pPr>
        <w:snapToGrid w:val="0"/>
        <w:ind w:left="720" w:hanging="720" w:hanging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2.工作简历：从参加工作开始填写，填写时间段、单位名称、担任职务；若推荐为理事候选人，请另附1份个人简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介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00字以内。</w:t>
      </w:r>
    </w:p>
    <w:sectPr>
      <w:footerReference r:id="rId3" w:type="default"/>
      <w:pgSz w:w="11906" w:h="16838"/>
      <w:pgMar w:top="1701" w:right="136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6AC33E-FD74-49E6-9698-B960976516B9}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017130-5416-477B-9731-E603BB9EAFD1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6D29AC-ED1D-4A1B-88F5-D61B605466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3BEE4AC-9C4D-46D4-8F65-B54A7C0E93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D9EBA9-3553-46C5-B9A4-FAEEDD2526F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5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AxYjFmMTI0MzY0NjYxYjI0NTJkODJiNGJjMDAifQ=="/>
  </w:docVars>
  <w:rsids>
    <w:rsidRoot w:val="004A4B23"/>
    <w:rsid w:val="000017E2"/>
    <w:rsid w:val="00001EEA"/>
    <w:rsid w:val="000050A5"/>
    <w:rsid w:val="0000769D"/>
    <w:rsid w:val="00010AD9"/>
    <w:rsid w:val="00013859"/>
    <w:rsid w:val="0001774B"/>
    <w:rsid w:val="00023EEA"/>
    <w:rsid w:val="00027FD4"/>
    <w:rsid w:val="00030B49"/>
    <w:rsid w:val="00031E87"/>
    <w:rsid w:val="00032214"/>
    <w:rsid w:val="00033736"/>
    <w:rsid w:val="00033937"/>
    <w:rsid w:val="0003399A"/>
    <w:rsid w:val="000342B0"/>
    <w:rsid w:val="00037FD4"/>
    <w:rsid w:val="00040188"/>
    <w:rsid w:val="000432CD"/>
    <w:rsid w:val="00046B33"/>
    <w:rsid w:val="00046FD1"/>
    <w:rsid w:val="00052C04"/>
    <w:rsid w:val="00055002"/>
    <w:rsid w:val="00061B08"/>
    <w:rsid w:val="000628D4"/>
    <w:rsid w:val="00071951"/>
    <w:rsid w:val="0007231B"/>
    <w:rsid w:val="00076B40"/>
    <w:rsid w:val="000779D2"/>
    <w:rsid w:val="000804AB"/>
    <w:rsid w:val="0008337B"/>
    <w:rsid w:val="00086E7D"/>
    <w:rsid w:val="00087E2E"/>
    <w:rsid w:val="00090D3B"/>
    <w:rsid w:val="00092DCC"/>
    <w:rsid w:val="00093612"/>
    <w:rsid w:val="000A326C"/>
    <w:rsid w:val="000B0720"/>
    <w:rsid w:val="000B41F0"/>
    <w:rsid w:val="000C24F3"/>
    <w:rsid w:val="000C28AA"/>
    <w:rsid w:val="000C7428"/>
    <w:rsid w:val="000D0E34"/>
    <w:rsid w:val="000D2212"/>
    <w:rsid w:val="000D3DCA"/>
    <w:rsid w:val="000D45FD"/>
    <w:rsid w:val="000D5190"/>
    <w:rsid w:val="000E08AD"/>
    <w:rsid w:val="000E146A"/>
    <w:rsid w:val="000E2229"/>
    <w:rsid w:val="000E68DC"/>
    <w:rsid w:val="000F0851"/>
    <w:rsid w:val="000F11DE"/>
    <w:rsid w:val="000F219E"/>
    <w:rsid w:val="000F4612"/>
    <w:rsid w:val="000F5DFD"/>
    <w:rsid w:val="00101B7C"/>
    <w:rsid w:val="001024B5"/>
    <w:rsid w:val="00104942"/>
    <w:rsid w:val="00106A51"/>
    <w:rsid w:val="00107991"/>
    <w:rsid w:val="00110E5E"/>
    <w:rsid w:val="00116361"/>
    <w:rsid w:val="001178E3"/>
    <w:rsid w:val="0012230A"/>
    <w:rsid w:val="001259B4"/>
    <w:rsid w:val="00126F5E"/>
    <w:rsid w:val="001300DA"/>
    <w:rsid w:val="00131ADC"/>
    <w:rsid w:val="00136FF9"/>
    <w:rsid w:val="00137EB8"/>
    <w:rsid w:val="00143188"/>
    <w:rsid w:val="00143CA5"/>
    <w:rsid w:val="00146384"/>
    <w:rsid w:val="001515BF"/>
    <w:rsid w:val="00151A7E"/>
    <w:rsid w:val="00156549"/>
    <w:rsid w:val="00161192"/>
    <w:rsid w:val="00162F29"/>
    <w:rsid w:val="00172B9C"/>
    <w:rsid w:val="0017550C"/>
    <w:rsid w:val="001757FC"/>
    <w:rsid w:val="00181149"/>
    <w:rsid w:val="00182A40"/>
    <w:rsid w:val="00183138"/>
    <w:rsid w:val="00184A20"/>
    <w:rsid w:val="00192FFD"/>
    <w:rsid w:val="0019346C"/>
    <w:rsid w:val="0019621D"/>
    <w:rsid w:val="001A0E2A"/>
    <w:rsid w:val="001A4BF4"/>
    <w:rsid w:val="001B0144"/>
    <w:rsid w:val="001B690C"/>
    <w:rsid w:val="001C1FCE"/>
    <w:rsid w:val="001C53FF"/>
    <w:rsid w:val="001C7730"/>
    <w:rsid w:val="001D28AB"/>
    <w:rsid w:val="001D2F1A"/>
    <w:rsid w:val="001D3278"/>
    <w:rsid w:val="001D41DA"/>
    <w:rsid w:val="001E06A7"/>
    <w:rsid w:val="001E17EB"/>
    <w:rsid w:val="001E2C95"/>
    <w:rsid w:val="001F0731"/>
    <w:rsid w:val="001F25C7"/>
    <w:rsid w:val="001F339A"/>
    <w:rsid w:val="001F4347"/>
    <w:rsid w:val="001F4BF9"/>
    <w:rsid w:val="001F5297"/>
    <w:rsid w:val="001F771B"/>
    <w:rsid w:val="0020581A"/>
    <w:rsid w:val="00207183"/>
    <w:rsid w:val="002164FB"/>
    <w:rsid w:val="00221F96"/>
    <w:rsid w:val="00222AFB"/>
    <w:rsid w:val="00230843"/>
    <w:rsid w:val="00232132"/>
    <w:rsid w:val="00234CC0"/>
    <w:rsid w:val="002376B0"/>
    <w:rsid w:val="0024423F"/>
    <w:rsid w:val="00244693"/>
    <w:rsid w:val="00245FAA"/>
    <w:rsid w:val="00250C87"/>
    <w:rsid w:val="0025125F"/>
    <w:rsid w:val="002524EB"/>
    <w:rsid w:val="00255798"/>
    <w:rsid w:val="00264646"/>
    <w:rsid w:val="00265238"/>
    <w:rsid w:val="0026532A"/>
    <w:rsid w:val="00266A14"/>
    <w:rsid w:val="0027202D"/>
    <w:rsid w:val="002720DC"/>
    <w:rsid w:val="002854F3"/>
    <w:rsid w:val="00285E04"/>
    <w:rsid w:val="0029193E"/>
    <w:rsid w:val="00295093"/>
    <w:rsid w:val="00295D1E"/>
    <w:rsid w:val="00297A25"/>
    <w:rsid w:val="002A0512"/>
    <w:rsid w:val="002A6912"/>
    <w:rsid w:val="002A6EB2"/>
    <w:rsid w:val="002B0DEE"/>
    <w:rsid w:val="002B2AA0"/>
    <w:rsid w:val="002B2FDE"/>
    <w:rsid w:val="002B5958"/>
    <w:rsid w:val="002B7D57"/>
    <w:rsid w:val="002C116F"/>
    <w:rsid w:val="002D2E8A"/>
    <w:rsid w:val="002D630C"/>
    <w:rsid w:val="002E0EFF"/>
    <w:rsid w:val="002E46FA"/>
    <w:rsid w:val="002E5271"/>
    <w:rsid w:val="002E59A0"/>
    <w:rsid w:val="002E73BA"/>
    <w:rsid w:val="002F22D6"/>
    <w:rsid w:val="002F29C3"/>
    <w:rsid w:val="002F4854"/>
    <w:rsid w:val="002F71FF"/>
    <w:rsid w:val="00303843"/>
    <w:rsid w:val="00312511"/>
    <w:rsid w:val="00312F06"/>
    <w:rsid w:val="003202B4"/>
    <w:rsid w:val="00324FFD"/>
    <w:rsid w:val="00325331"/>
    <w:rsid w:val="003255CE"/>
    <w:rsid w:val="00332F37"/>
    <w:rsid w:val="003347CF"/>
    <w:rsid w:val="00335B75"/>
    <w:rsid w:val="003362AB"/>
    <w:rsid w:val="003369D2"/>
    <w:rsid w:val="0034137D"/>
    <w:rsid w:val="00343DC5"/>
    <w:rsid w:val="00344D46"/>
    <w:rsid w:val="00345BA3"/>
    <w:rsid w:val="0036007D"/>
    <w:rsid w:val="0036309C"/>
    <w:rsid w:val="0036344D"/>
    <w:rsid w:val="00365B4F"/>
    <w:rsid w:val="00371568"/>
    <w:rsid w:val="00371988"/>
    <w:rsid w:val="003727DA"/>
    <w:rsid w:val="00373D83"/>
    <w:rsid w:val="003741AB"/>
    <w:rsid w:val="00381DB2"/>
    <w:rsid w:val="00382136"/>
    <w:rsid w:val="0038227A"/>
    <w:rsid w:val="00382AC1"/>
    <w:rsid w:val="00383572"/>
    <w:rsid w:val="0038792C"/>
    <w:rsid w:val="00387FE6"/>
    <w:rsid w:val="003900EE"/>
    <w:rsid w:val="003901B8"/>
    <w:rsid w:val="0039135B"/>
    <w:rsid w:val="00391DBE"/>
    <w:rsid w:val="003964AA"/>
    <w:rsid w:val="003A2241"/>
    <w:rsid w:val="003A470A"/>
    <w:rsid w:val="003B244B"/>
    <w:rsid w:val="003B520F"/>
    <w:rsid w:val="003C6ECE"/>
    <w:rsid w:val="003D1B77"/>
    <w:rsid w:val="003D2AE0"/>
    <w:rsid w:val="003D58D7"/>
    <w:rsid w:val="003E3517"/>
    <w:rsid w:val="003E499A"/>
    <w:rsid w:val="003E61CD"/>
    <w:rsid w:val="003E759E"/>
    <w:rsid w:val="0040000D"/>
    <w:rsid w:val="00400F83"/>
    <w:rsid w:val="00404C2B"/>
    <w:rsid w:val="00406F6B"/>
    <w:rsid w:val="0041035D"/>
    <w:rsid w:val="004139E0"/>
    <w:rsid w:val="00414ACB"/>
    <w:rsid w:val="004216E9"/>
    <w:rsid w:val="00423FCB"/>
    <w:rsid w:val="00427ECA"/>
    <w:rsid w:val="004301A9"/>
    <w:rsid w:val="004373E5"/>
    <w:rsid w:val="00440CB4"/>
    <w:rsid w:val="0044332C"/>
    <w:rsid w:val="004446EF"/>
    <w:rsid w:val="004470B1"/>
    <w:rsid w:val="00447376"/>
    <w:rsid w:val="00447F61"/>
    <w:rsid w:val="00454EAC"/>
    <w:rsid w:val="00461650"/>
    <w:rsid w:val="00462146"/>
    <w:rsid w:val="00462683"/>
    <w:rsid w:val="0046296D"/>
    <w:rsid w:val="00463139"/>
    <w:rsid w:val="00471BD3"/>
    <w:rsid w:val="0047216B"/>
    <w:rsid w:val="00472A2C"/>
    <w:rsid w:val="0047520C"/>
    <w:rsid w:val="00475B20"/>
    <w:rsid w:val="00477F74"/>
    <w:rsid w:val="004803A9"/>
    <w:rsid w:val="00482A0E"/>
    <w:rsid w:val="00486B79"/>
    <w:rsid w:val="0048780F"/>
    <w:rsid w:val="0049040E"/>
    <w:rsid w:val="004936DA"/>
    <w:rsid w:val="00494A13"/>
    <w:rsid w:val="004957E8"/>
    <w:rsid w:val="004A1504"/>
    <w:rsid w:val="004A2AAD"/>
    <w:rsid w:val="004A4B23"/>
    <w:rsid w:val="004B14E0"/>
    <w:rsid w:val="004B3204"/>
    <w:rsid w:val="004B57D3"/>
    <w:rsid w:val="004C1DD8"/>
    <w:rsid w:val="004C3DF6"/>
    <w:rsid w:val="004C5CF8"/>
    <w:rsid w:val="004C6AFD"/>
    <w:rsid w:val="004D03BE"/>
    <w:rsid w:val="004D2EAA"/>
    <w:rsid w:val="004D35C9"/>
    <w:rsid w:val="004D5DD5"/>
    <w:rsid w:val="004D737E"/>
    <w:rsid w:val="004E0A64"/>
    <w:rsid w:val="004E2374"/>
    <w:rsid w:val="004E63A2"/>
    <w:rsid w:val="004F1B00"/>
    <w:rsid w:val="004F4845"/>
    <w:rsid w:val="004F71EE"/>
    <w:rsid w:val="004F78C8"/>
    <w:rsid w:val="00506186"/>
    <w:rsid w:val="00506720"/>
    <w:rsid w:val="00510AB2"/>
    <w:rsid w:val="00512BCE"/>
    <w:rsid w:val="0052029F"/>
    <w:rsid w:val="005230FB"/>
    <w:rsid w:val="005244B0"/>
    <w:rsid w:val="005244D5"/>
    <w:rsid w:val="00525318"/>
    <w:rsid w:val="00526D5A"/>
    <w:rsid w:val="005278B9"/>
    <w:rsid w:val="00530FE2"/>
    <w:rsid w:val="00540F80"/>
    <w:rsid w:val="00543EBD"/>
    <w:rsid w:val="00551C4A"/>
    <w:rsid w:val="005550ED"/>
    <w:rsid w:val="00557FEA"/>
    <w:rsid w:val="00562156"/>
    <w:rsid w:val="00562CA1"/>
    <w:rsid w:val="0056423D"/>
    <w:rsid w:val="005642C3"/>
    <w:rsid w:val="00571A9E"/>
    <w:rsid w:val="005736C7"/>
    <w:rsid w:val="00575151"/>
    <w:rsid w:val="0057535C"/>
    <w:rsid w:val="00577F9A"/>
    <w:rsid w:val="00582F30"/>
    <w:rsid w:val="00584ABE"/>
    <w:rsid w:val="005917F6"/>
    <w:rsid w:val="005A037F"/>
    <w:rsid w:val="005A1124"/>
    <w:rsid w:val="005A1C8C"/>
    <w:rsid w:val="005C003F"/>
    <w:rsid w:val="005D0907"/>
    <w:rsid w:val="005D1A1A"/>
    <w:rsid w:val="005D36F0"/>
    <w:rsid w:val="005D3D81"/>
    <w:rsid w:val="005D75F4"/>
    <w:rsid w:val="005E0F7D"/>
    <w:rsid w:val="005E23D8"/>
    <w:rsid w:val="005E3B32"/>
    <w:rsid w:val="005E43E3"/>
    <w:rsid w:val="005E5049"/>
    <w:rsid w:val="005E71E5"/>
    <w:rsid w:val="005F3BC1"/>
    <w:rsid w:val="005F3F70"/>
    <w:rsid w:val="005F438A"/>
    <w:rsid w:val="005F51BE"/>
    <w:rsid w:val="005F6CFE"/>
    <w:rsid w:val="00601A33"/>
    <w:rsid w:val="00602F2A"/>
    <w:rsid w:val="006036EF"/>
    <w:rsid w:val="006071AF"/>
    <w:rsid w:val="00615C28"/>
    <w:rsid w:val="00617721"/>
    <w:rsid w:val="00617F5A"/>
    <w:rsid w:val="00626BD5"/>
    <w:rsid w:val="00634B1C"/>
    <w:rsid w:val="00635442"/>
    <w:rsid w:val="00635ED0"/>
    <w:rsid w:val="00636380"/>
    <w:rsid w:val="006373CA"/>
    <w:rsid w:val="00640CF3"/>
    <w:rsid w:val="0065081E"/>
    <w:rsid w:val="00651E3F"/>
    <w:rsid w:val="006549A0"/>
    <w:rsid w:val="00655B40"/>
    <w:rsid w:val="006571A2"/>
    <w:rsid w:val="00664E9D"/>
    <w:rsid w:val="0066584E"/>
    <w:rsid w:val="006660ED"/>
    <w:rsid w:val="00666AAA"/>
    <w:rsid w:val="00667B69"/>
    <w:rsid w:val="00684603"/>
    <w:rsid w:val="00685728"/>
    <w:rsid w:val="0069761B"/>
    <w:rsid w:val="006A24C2"/>
    <w:rsid w:val="006B22CD"/>
    <w:rsid w:val="006B3E5A"/>
    <w:rsid w:val="006B3F9A"/>
    <w:rsid w:val="006B5D74"/>
    <w:rsid w:val="006B7CA5"/>
    <w:rsid w:val="006C0793"/>
    <w:rsid w:val="006C0C92"/>
    <w:rsid w:val="006C6B29"/>
    <w:rsid w:val="006C7FA4"/>
    <w:rsid w:val="006D1A6C"/>
    <w:rsid w:val="006D35F3"/>
    <w:rsid w:val="006D3EDC"/>
    <w:rsid w:val="006E23BE"/>
    <w:rsid w:val="006E6999"/>
    <w:rsid w:val="006F008C"/>
    <w:rsid w:val="006F6DDF"/>
    <w:rsid w:val="0070333D"/>
    <w:rsid w:val="00707565"/>
    <w:rsid w:val="00707F06"/>
    <w:rsid w:val="007105B4"/>
    <w:rsid w:val="00710A41"/>
    <w:rsid w:val="0071529D"/>
    <w:rsid w:val="00715DA8"/>
    <w:rsid w:val="00717532"/>
    <w:rsid w:val="00720B79"/>
    <w:rsid w:val="00726C8C"/>
    <w:rsid w:val="00736327"/>
    <w:rsid w:val="0074286A"/>
    <w:rsid w:val="00745040"/>
    <w:rsid w:val="00746204"/>
    <w:rsid w:val="00747D97"/>
    <w:rsid w:val="00751A32"/>
    <w:rsid w:val="00751D65"/>
    <w:rsid w:val="007530ED"/>
    <w:rsid w:val="007566E4"/>
    <w:rsid w:val="00756DE6"/>
    <w:rsid w:val="00756E15"/>
    <w:rsid w:val="00757CD8"/>
    <w:rsid w:val="0076494F"/>
    <w:rsid w:val="00765F32"/>
    <w:rsid w:val="00765F41"/>
    <w:rsid w:val="00770263"/>
    <w:rsid w:val="00770A62"/>
    <w:rsid w:val="00771B04"/>
    <w:rsid w:val="0078057C"/>
    <w:rsid w:val="007834C2"/>
    <w:rsid w:val="007863F9"/>
    <w:rsid w:val="007865EC"/>
    <w:rsid w:val="00786681"/>
    <w:rsid w:val="00787603"/>
    <w:rsid w:val="007967B9"/>
    <w:rsid w:val="007968CE"/>
    <w:rsid w:val="007A1BFA"/>
    <w:rsid w:val="007A2342"/>
    <w:rsid w:val="007A252A"/>
    <w:rsid w:val="007A2F9C"/>
    <w:rsid w:val="007A37F1"/>
    <w:rsid w:val="007A615A"/>
    <w:rsid w:val="007A664C"/>
    <w:rsid w:val="007B3726"/>
    <w:rsid w:val="007C0325"/>
    <w:rsid w:val="007C70C9"/>
    <w:rsid w:val="007D4370"/>
    <w:rsid w:val="007D5B67"/>
    <w:rsid w:val="007D70B8"/>
    <w:rsid w:val="007D7CB6"/>
    <w:rsid w:val="007E1E01"/>
    <w:rsid w:val="007E4114"/>
    <w:rsid w:val="007E63E8"/>
    <w:rsid w:val="007E6ECD"/>
    <w:rsid w:val="007F077B"/>
    <w:rsid w:val="007F136D"/>
    <w:rsid w:val="007F2A11"/>
    <w:rsid w:val="007F2B9A"/>
    <w:rsid w:val="007F591E"/>
    <w:rsid w:val="007F66F5"/>
    <w:rsid w:val="007F7EB2"/>
    <w:rsid w:val="00800608"/>
    <w:rsid w:val="00801CD7"/>
    <w:rsid w:val="008057EE"/>
    <w:rsid w:val="00824CEB"/>
    <w:rsid w:val="00824E2F"/>
    <w:rsid w:val="00826159"/>
    <w:rsid w:val="008316AD"/>
    <w:rsid w:val="00834406"/>
    <w:rsid w:val="00835949"/>
    <w:rsid w:val="00837C4F"/>
    <w:rsid w:val="00853415"/>
    <w:rsid w:val="00855225"/>
    <w:rsid w:val="0085732B"/>
    <w:rsid w:val="00857997"/>
    <w:rsid w:val="00862168"/>
    <w:rsid w:val="008646F2"/>
    <w:rsid w:val="00870563"/>
    <w:rsid w:val="008739A0"/>
    <w:rsid w:val="0088034C"/>
    <w:rsid w:val="0088301B"/>
    <w:rsid w:val="00884AB3"/>
    <w:rsid w:val="00885338"/>
    <w:rsid w:val="00886B48"/>
    <w:rsid w:val="008914A4"/>
    <w:rsid w:val="0089660C"/>
    <w:rsid w:val="00896987"/>
    <w:rsid w:val="008A1EDB"/>
    <w:rsid w:val="008A1F0F"/>
    <w:rsid w:val="008B0027"/>
    <w:rsid w:val="008B6714"/>
    <w:rsid w:val="008B7BE4"/>
    <w:rsid w:val="008C0265"/>
    <w:rsid w:val="008C12A2"/>
    <w:rsid w:val="008C4358"/>
    <w:rsid w:val="008D2BCF"/>
    <w:rsid w:val="008D5C74"/>
    <w:rsid w:val="008E2A00"/>
    <w:rsid w:val="008E3558"/>
    <w:rsid w:val="008E5578"/>
    <w:rsid w:val="008E5775"/>
    <w:rsid w:val="008E5AEE"/>
    <w:rsid w:val="008E647F"/>
    <w:rsid w:val="008E6FFA"/>
    <w:rsid w:val="008E74C4"/>
    <w:rsid w:val="008F034D"/>
    <w:rsid w:val="008F2D6D"/>
    <w:rsid w:val="008F4940"/>
    <w:rsid w:val="008F58E1"/>
    <w:rsid w:val="008F62CA"/>
    <w:rsid w:val="009005C9"/>
    <w:rsid w:val="00905236"/>
    <w:rsid w:val="00906CBD"/>
    <w:rsid w:val="0090713F"/>
    <w:rsid w:val="009104BE"/>
    <w:rsid w:val="00920E0A"/>
    <w:rsid w:val="00921C59"/>
    <w:rsid w:val="00927E14"/>
    <w:rsid w:val="009331D0"/>
    <w:rsid w:val="00934465"/>
    <w:rsid w:val="0093477A"/>
    <w:rsid w:val="00944AD3"/>
    <w:rsid w:val="00947498"/>
    <w:rsid w:val="00954929"/>
    <w:rsid w:val="00954E87"/>
    <w:rsid w:val="00955E5B"/>
    <w:rsid w:val="00957A1B"/>
    <w:rsid w:val="00962EA1"/>
    <w:rsid w:val="0096652A"/>
    <w:rsid w:val="0096749D"/>
    <w:rsid w:val="009713C4"/>
    <w:rsid w:val="009754ED"/>
    <w:rsid w:val="00975CE6"/>
    <w:rsid w:val="009774B9"/>
    <w:rsid w:val="00980FD4"/>
    <w:rsid w:val="00982691"/>
    <w:rsid w:val="00984B23"/>
    <w:rsid w:val="009864F6"/>
    <w:rsid w:val="009921B7"/>
    <w:rsid w:val="009A2654"/>
    <w:rsid w:val="009A37D9"/>
    <w:rsid w:val="009A3DF3"/>
    <w:rsid w:val="009A56FB"/>
    <w:rsid w:val="009A645B"/>
    <w:rsid w:val="009A679F"/>
    <w:rsid w:val="009B3263"/>
    <w:rsid w:val="009B37D2"/>
    <w:rsid w:val="009B5254"/>
    <w:rsid w:val="009C380D"/>
    <w:rsid w:val="009C42FB"/>
    <w:rsid w:val="009C4353"/>
    <w:rsid w:val="009C4DCA"/>
    <w:rsid w:val="009D4468"/>
    <w:rsid w:val="009D73C1"/>
    <w:rsid w:val="009E40C1"/>
    <w:rsid w:val="009E5349"/>
    <w:rsid w:val="009F330F"/>
    <w:rsid w:val="00A00E7C"/>
    <w:rsid w:val="00A01B56"/>
    <w:rsid w:val="00A02FB8"/>
    <w:rsid w:val="00A049F7"/>
    <w:rsid w:val="00A05980"/>
    <w:rsid w:val="00A11B65"/>
    <w:rsid w:val="00A129CE"/>
    <w:rsid w:val="00A13556"/>
    <w:rsid w:val="00A1425D"/>
    <w:rsid w:val="00A17C9D"/>
    <w:rsid w:val="00A20CB6"/>
    <w:rsid w:val="00A217A1"/>
    <w:rsid w:val="00A2522F"/>
    <w:rsid w:val="00A25541"/>
    <w:rsid w:val="00A269BA"/>
    <w:rsid w:val="00A30699"/>
    <w:rsid w:val="00A3339A"/>
    <w:rsid w:val="00A34490"/>
    <w:rsid w:val="00A37C34"/>
    <w:rsid w:val="00A41279"/>
    <w:rsid w:val="00A431EB"/>
    <w:rsid w:val="00A46C35"/>
    <w:rsid w:val="00A4713F"/>
    <w:rsid w:val="00A50C6F"/>
    <w:rsid w:val="00A50D7A"/>
    <w:rsid w:val="00A559B8"/>
    <w:rsid w:val="00A575A8"/>
    <w:rsid w:val="00A60BD6"/>
    <w:rsid w:val="00A62D04"/>
    <w:rsid w:val="00A665F0"/>
    <w:rsid w:val="00A731EF"/>
    <w:rsid w:val="00A75A68"/>
    <w:rsid w:val="00A75C16"/>
    <w:rsid w:val="00A829B4"/>
    <w:rsid w:val="00A84EF4"/>
    <w:rsid w:val="00A872E0"/>
    <w:rsid w:val="00A900E3"/>
    <w:rsid w:val="00A90998"/>
    <w:rsid w:val="00AA320C"/>
    <w:rsid w:val="00AA5554"/>
    <w:rsid w:val="00AC0B1F"/>
    <w:rsid w:val="00AC0C0F"/>
    <w:rsid w:val="00AC14BD"/>
    <w:rsid w:val="00AC3C51"/>
    <w:rsid w:val="00AC4011"/>
    <w:rsid w:val="00AC52BA"/>
    <w:rsid w:val="00AC6BF1"/>
    <w:rsid w:val="00AC7B68"/>
    <w:rsid w:val="00AD135A"/>
    <w:rsid w:val="00AD1DC4"/>
    <w:rsid w:val="00AE11AA"/>
    <w:rsid w:val="00AE36F2"/>
    <w:rsid w:val="00AE744C"/>
    <w:rsid w:val="00AF42C3"/>
    <w:rsid w:val="00AF7484"/>
    <w:rsid w:val="00B05624"/>
    <w:rsid w:val="00B10A7A"/>
    <w:rsid w:val="00B11003"/>
    <w:rsid w:val="00B120E0"/>
    <w:rsid w:val="00B15349"/>
    <w:rsid w:val="00B163FA"/>
    <w:rsid w:val="00B16CAB"/>
    <w:rsid w:val="00B20957"/>
    <w:rsid w:val="00B25EDC"/>
    <w:rsid w:val="00B32AED"/>
    <w:rsid w:val="00B356E1"/>
    <w:rsid w:val="00B47500"/>
    <w:rsid w:val="00B513B9"/>
    <w:rsid w:val="00B51DA8"/>
    <w:rsid w:val="00B529AF"/>
    <w:rsid w:val="00B5414C"/>
    <w:rsid w:val="00B55018"/>
    <w:rsid w:val="00B55987"/>
    <w:rsid w:val="00B56058"/>
    <w:rsid w:val="00B64147"/>
    <w:rsid w:val="00B75760"/>
    <w:rsid w:val="00B75C40"/>
    <w:rsid w:val="00B808C3"/>
    <w:rsid w:val="00B80FE3"/>
    <w:rsid w:val="00B857CC"/>
    <w:rsid w:val="00B92C10"/>
    <w:rsid w:val="00B94F79"/>
    <w:rsid w:val="00BA43D6"/>
    <w:rsid w:val="00BA5F36"/>
    <w:rsid w:val="00BB66B8"/>
    <w:rsid w:val="00BC1B00"/>
    <w:rsid w:val="00BC3090"/>
    <w:rsid w:val="00BD064A"/>
    <w:rsid w:val="00BD48B1"/>
    <w:rsid w:val="00BD5983"/>
    <w:rsid w:val="00BE0737"/>
    <w:rsid w:val="00BF1997"/>
    <w:rsid w:val="00BF31BE"/>
    <w:rsid w:val="00BF3616"/>
    <w:rsid w:val="00BF540F"/>
    <w:rsid w:val="00BF55B3"/>
    <w:rsid w:val="00C00EE8"/>
    <w:rsid w:val="00C02983"/>
    <w:rsid w:val="00C03713"/>
    <w:rsid w:val="00C060FB"/>
    <w:rsid w:val="00C06303"/>
    <w:rsid w:val="00C07CA8"/>
    <w:rsid w:val="00C10BFD"/>
    <w:rsid w:val="00C155A3"/>
    <w:rsid w:val="00C202C5"/>
    <w:rsid w:val="00C302F3"/>
    <w:rsid w:val="00C32379"/>
    <w:rsid w:val="00C32D10"/>
    <w:rsid w:val="00C344C0"/>
    <w:rsid w:val="00C44656"/>
    <w:rsid w:val="00C45F24"/>
    <w:rsid w:val="00C4698A"/>
    <w:rsid w:val="00C50125"/>
    <w:rsid w:val="00C501E0"/>
    <w:rsid w:val="00C6053F"/>
    <w:rsid w:val="00C708E8"/>
    <w:rsid w:val="00C70FB7"/>
    <w:rsid w:val="00C74D06"/>
    <w:rsid w:val="00C76171"/>
    <w:rsid w:val="00C8196C"/>
    <w:rsid w:val="00C8431C"/>
    <w:rsid w:val="00C85AAD"/>
    <w:rsid w:val="00C87671"/>
    <w:rsid w:val="00C93D09"/>
    <w:rsid w:val="00C971CF"/>
    <w:rsid w:val="00CA1F1C"/>
    <w:rsid w:val="00CA52B4"/>
    <w:rsid w:val="00CA5B70"/>
    <w:rsid w:val="00CA71F8"/>
    <w:rsid w:val="00CB2021"/>
    <w:rsid w:val="00CB51DC"/>
    <w:rsid w:val="00CC15E2"/>
    <w:rsid w:val="00CC6D8E"/>
    <w:rsid w:val="00CC7FD0"/>
    <w:rsid w:val="00CD00EB"/>
    <w:rsid w:val="00CD4A2F"/>
    <w:rsid w:val="00CD6D68"/>
    <w:rsid w:val="00CE02ED"/>
    <w:rsid w:val="00CE1C51"/>
    <w:rsid w:val="00CE3B5B"/>
    <w:rsid w:val="00CE7626"/>
    <w:rsid w:val="00CE7A07"/>
    <w:rsid w:val="00CF3F3D"/>
    <w:rsid w:val="00D000DF"/>
    <w:rsid w:val="00D03F5B"/>
    <w:rsid w:val="00D0668B"/>
    <w:rsid w:val="00D108BF"/>
    <w:rsid w:val="00D1449C"/>
    <w:rsid w:val="00D14A4A"/>
    <w:rsid w:val="00D14E12"/>
    <w:rsid w:val="00D15F27"/>
    <w:rsid w:val="00D1602F"/>
    <w:rsid w:val="00D170F5"/>
    <w:rsid w:val="00D22820"/>
    <w:rsid w:val="00D30900"/>
    <w:rsid w:val="00D30E38"/>
    <w:rsid w:val="00D3138C"/>
    <w:rsid w:val="00D329A3"/>
    <w:rsid w:val="00D329FC"/>
    <w:rsid w:val="00D3592E"/>
    <w:rsid w:val="00D51E6B"/>
    <w:rsid w:val="00D527C2"/>
    <w:rsid w:val="00D55151"/>
    <w:rsid w:val="00D564B8"/>
    <w:rsid w:val="00D619FA"/>
    <w:rsid w:val="00D61B9F"/>
    <w:rsid w:val="00D64D28"/>
    <w:rsid w:val="00D65341"/>
    <w:rsid w:val="00D7126E"/>
    <w:rsid w:val="00D77D58"/>
    <w:rsid w:val="00D80E2A"/>
    <w:rsid w:val="00D825CA"/>
    <w:rsid w:val="00D8348A"/>
    <w:rsid w:val="00D87E70"/>
    <w:rsid w:val="00D91001"/>
    <w:rsid w:val="00D94F2C"/>
    <w:rsid w:val="00DA3140"/>
    <w:rsid w:val="00DA5566"/>
    <w:rsid w:val="00DA63D8"/>
    <w:rsid w:val="00DA706C"/>
    <w:rsid w:val="00DA7E66"/>
    <w:rsid w:val="00DB14F0"/>
    <w:rsid w:val="00DB4904"/>
    <w:rsid w:val="00DC7061"/>
    <w:rsid w:val="00DC7072"/>
    <w:rsid w:val="00DD44B7"/>
    <w:rsid w:val="00DD6730"/>
    <w:rsid w:val="00DD6744"/>
    <w:rsid w:val="00DD7379"/>
    <w:rsid w:val="00DD7552"/>
    <w:rsid w:val="00DE499D"/>
    <w:rsid w:val="00DE75FF"/>
    <w:rsid w:val="00DF0D1E"/>
    <w:rsid w:val="00E019B0"/>
    <w:rsid w:val="00E03149"/>
    <w:rsid w:val="00E07653"/>
    <w:rsid w:val="00E10082"/>
    <w:rsid w:val="00E12B61"/>
    <w:rsid w:val="00E13527"/>
    <w:rsid w:val="00E1491D"/>
    <w:rsid w:val="00E15F29"/>
    <w:rsid w:val="00E163B2"/>
    <w:rsid w:val="00E16817"/>
    <w:rsid w:val="00E16B73"/>
    <w:rsid w:val="00E248AD"/>
    <w:rsid w:val="00E30D73"/>
    <w:rsid w:val="00E311A9"/>
    <w:rsid w:val="00E341DB"/>
    <w:rsid w:val="00E368EE"/>
    <w:rsid w:val="00E403AC"/>
    <w:rsid w:val="00E41C58"/>
    <w:rsid w:val="00E43806"/>
    <w:rsid w:val="00E44472"/>
    <w:rsid w:val="00E50B0F"/>
    <w:rsid w:val="00E52A1E"/>
    <w:rsid w:val="00E57505"/>
    <w:rsid w:val="00E57569"/>
    <w:rsid w:val="00E66039"/>
    <w:rsid w:val="00E67D72"/>
    <w:rsid w:val="00E70451"/>
    <w:rsid w:val="00E70DC9"/>
    <w:rsid w:val="00E84B0E"/>
    <w:rsid w:val="00E85D48"/>
    <w:rsid w:val="00E87197"/>
    <w:rsid w:val="00E8778F"/>
    <w:rsid w:val="00E91116"/>
    <w:rsid w:val="00E91271"/>
    <w:rsid w:val="00E9260B"/>
    <w:rsid w:val="00E928F1"/>
    <w:rsid w:val="00E94A15"/>
    <w:rsid w:val="00E97E4B"/>
    <w:rsid w:val="00EA1618"/>
    <w:rsid w:val="00EA3747"/>
    <w:rsid w:val="00EA5DDA"/>
    <w:rsid w:val="00EA7113"/>
    <w:rsid w:val="00EB0EBA"/>
    <w:rsid w:val="00EB58AD"/>
    <w:rsid w:val="00EC1EAF"/>
    <w:rsid w:val="00EC4210"/>
    <w:rsid w:val="00EC6A3F"/>
    <w:rsid w:val="00ED0110"/>
    <w:rsid w:val="00ED16B2"/>
    <w:rsid w:val="00ED1812"/>
    <w:rsid w:val="00ED1A47"/>
    <w:rsid w:val="00ED26AB"/>
    <w:rsid w:val="00ED3CA1"/>
    <w:rsid w:val="00EE0841"/>
    <w:rsid w:val="00EE1A3D"/>
    <w:rsid w:val="00EE23DD"/>
    <w:rsid w:val="00EE4361"/>
    <w:rsid w:val="00EE5E01"/>
    <w:rsid w:val="00EF3CD1"/>
    <w:rsid w:val="00F03C41"/>
    <w:rsid w:val="00F06A65"/>
    <w:rsid w:val="00F07466"/>
    <w:rsid w:val="00F158A9"/>
    <w:rsid w:val="00F1679C"/>
    <w:rsid w:val="00F20B9D"/>
    <w:rsid w:val="00F22A12"/>
    <w:rsid w:val="00F31B25"/>
    <w:rsid w:val="00F33A9C"/>
    <w:rsid w:val="00F3406D"/>
    <w:rsid w:val="00F34CB3"/>
    <w:rsid w:val="00F34EFD"/>
    <w:rsid w:val="00F42970"/>
    <w:rsid w:val="00F45E3A"/>
    <w:rsid w:val="00F53884"/>
    <w:rsid w:val="00F6077F"/>
    <w:rsid w:val="00F64970"/>
    <w:rsid w:val="00F65C04"/>
    <w:rsid w:val="00F66F4E"/>
    <w:rsid w:val="00F67C28"/>
    <w:rsid w:val="00F754B8"/>
    <w:rsid w:val="00F75DCA"/>
    <w:rsid w:val="00F76A00"/>
    <w:rsid w:val="00F81656"/>
    <w:rsid w:val="00F90D05"/>
    <w:rsid w:val="00F96750"/>
    <w:rsid w:val="00F9749E"/>
    <w:rsid w:val="00FA0CFC"/>
    <w:rsid w:val="00FA26FE"/>
    <w:rsid w:val="00FA6E92"/>
    <w:rsid w:val="00FB2F22"/>
    <w:rsid w:val="00FC1D23"/>
    <w:rsid w:val="00FC5053"/>
    <w:rsid w:val="00FC52B3"/>
    <w:rsid w:val="00FD1807"/>
    <w:rsid w:val="00FD5679"/>
    <w:rsid w:val="00FD5BD4"/>
    <w:rsid w:val="00FE3838"/>
    <w:rsid w:val="00FE3BB1"/>
    <w:rsid w:val="00FF043F"/>
    <w:rsid w:val="00FF32BB"/>
    <w:rsid w:val="00FF403F"/>
    <w:rsid w:val="02555B3C"/>
    <w:rsid w:val="047D473B"/>
    <w:rsid w:val="04810F1A"/>
    <w:rsid w:val="04870B6E"/>
    <w:rsid w:val="05894645"/>
    <w:rsid w:val="05F54255"/>
    <w:rsid w:val="06B14BFC"/>
    <w:rsid w:val="0790424B"/>
    <w:rsid w:val="085B79B7"/>
    <w:rsid w:val="09DC741B"/>
    <w:rsid w:val="0DB94239"/>
    <w:rsid w:val="0E4414B9"/>
    <w:rsid w:val="113A2467"/>
    <w:rsid w:val="125B087B"/>
    <w:rsid w:val="12FB0196"/>
    <w:rsid w:val="130910DF"/>
    <w:rsid w:val="133261B7"/>
    <w:rsid w:val="13441E3C"/>
    <w:rsid w:val="13932FB8"/>
    <w:rsid w:val="144B046B"/>
    <w:rsid w:val="1537343B"/>
    <w:rsid w:val="15732883"/>
    <w:rsid w:val="159B6641"/>
    <w:rsid w:val="15A62D19"/>
    <w:rsid w:val="165645C3"/>
    <w:rsid w:val="166C76C6"/>
    <w:rsid w:val="16E82A20"/>
    <w:rsid w:val="17BF53A6"/>
    <w:rsid w:val="18D46D8F"/>
    <w:rsid w:val="19C95A2B"/>
    <w:rsid w:val="19DB40BE"/>
    <w:rsid w:val="1A3848D4"/>
    <w:rsid w:val="1A684C7D"/>
    <w:rsid w:val="1BFC5C1A"/>
    <w:rsid w:val="1C0F6D4A"/>
    <w:rsid w:val="1C6725C4"/>
    <w:rsid w:val="1DA453B0"/>
    <w:rsid w:val="1F8D6919"/>
    <w:rsid w:val="20C7146D"/>
    <w:rsid w:val="20FC1DE7"/>
    <w:rsid w:val="21271F1B"/>
    <w:rsid w:val="216D320F"/>
    <w:rsid w:val="2361694A"/>
    <w:rsid w:val="24EB3F0A"/>
    <w:rsid w:val="25440E4E"/>
    <w:rsid w:val="27071030"/>
    <w:rsid w:val="270B67B4"/>
    <w:rsid w:val="27676CBC"/>
    <w:rsid w:val="2A447CD7"/>
    <w:rsid w:val="2C2F1C6C"/>
    <w:rsid w:val="2D712487"/>
    <w:rsid w:val="2E6C2E33"/>
    <w:rsid w:val="302F5713"/>
    <w:rsid w:val="30EC5A09"/>
    <w:rsid w:val="320D529A"/>
    <w:rsid w:val="32EA3F1B"/>
    <w:rsid w:val="344A2BC0"/>
    <w:rsid w:val="35886381"/>
    <w:rsid w:val="376B23C1"/>
    <w:rsid w:val="378E13DC"/>
    <w:rsid w:val="37BA6A2B"/>
    <w:rsid w:val="38F27F4A"/>
    <w:rsid w:val="394B7B5A"/>
    <w:rsid w:val="39804156"/>
    <w:rsid w:val="39D05E8A"/>
    <w:rsid w:val="3C9729E2"/>
    <w:rsid w:val="3C9D50EC"/>
    <w:rsid w:val="3CC8720D"/>
    <w:rsid w:val="3DD205B0"/>
    <w:rsid w:val="3F916046"/>
    <w:rsid w:val="3F9C6366"/>
    <w:rsid w:val="3FA477B4"/>
    <w:rsid w:val="42175782"/>
    <w:rsid w:val="428A1FC5"/>
    <w:rsid w:val="42EB1C2C"/>
    <w:rsid w:val="43E32D93"/>
    <w:rsid w:val="490679C7"/>
    <w:rsid w:val="496E76EE"/>
    <w:rsid w:val="49813CA9"/>
    <w:rsid w:val="4D9C1E88"/>
    <w:rsid w:val="4DD322AC"/>
    <w:rsid w:val="4FD77DC0"/>
    <w:rsid w:val="517B6439"/>
    <w:rsid w:val="53136156"/>
    <w:rsid w:val="533E2E2B"/>
    <w:rsid w:val="53A4599C"/>
    <w:rsid w:val="55422E5E"/>
    <w:rsid w:val="554D1B1A"/>
    <w:rsid w:val="565A238E"/>
    <w:rsid w:val="56986659"/>
    <w:rsid w:val="56A144F7"/>
    <w:rsid w:val="56C32713"/>
    <w:rsid w:val="572E013A"/>
    <w:rsid w:val="582A46C6"/>
    <w:rsid w:val="59E629DC"/>
    <w:rsid w:val="5A5202B4"/>
    <w:rsid w:val="5BD7152F"/>
    <w:rsid w:val="5C611761"/>
    <w:rsid w:val="5D055554"/>
    <w:rsid w:val="5D43488D"/>
    <w:rsid w:val="5D6C5826"/>
    <w:rsid w:val="60E541AB"/>
    <w:rsid w:val="62194766"/>
    <w:rsid w:val="62B335E4"/>
    <w:rsid w:val="64872286"/>
    <w:rsid w:val="64A4332E"/>
    <w:rsid w:val="64AD13B5"/>
    <w:rsid w:val="67E450CE"/>
    <w:rsid w:val="68B44610"/>
    <w:rsid w:val="6AB94EA9"/>
    <w:rsid w:val="6BA56AFF"/>
    <w:rsid w:val="6D112ECA"/>
    <w:rsid w:val="6DFA1C63"/>
    <w:rsid w:val="6E827A5B"/>
    <w:rsid w:val="6F4C765F"/>
    <w:rsid w:val="70264878"/>
    <w:rsid w:val="7340311C"/>
    <w:rsid w:val="73F76C73"/>
    <w:rsid w:val="74087741"/>
    <w:rsid w:val="75E343FB"/>
    <w:rsid w:val="7A261175"/>
    <w:rsid w:val="7A604D63"/>
    <w:rsid w:val="7B447447"/>
    <w:rsid w:val="7C037181"/>
    <w:rsid w:val="7C486FE6"/>
    <w:rsid w:val="7E63173E"/>
    <w:rsid w:val="7FD20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星简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autoRedefine/>
    <w:semiHidden/>
    <w:uiPriority w:val="0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spacing w:after="160" w:line="259" w:lineRule="auto"/>
      <w:ind w:firstLine="420" w:firstLineChars="200"/>
    </w:pPr>
    <w:rPr>
      <w:rFonts w:eastAsia="宋体"/>
      <w:sz w:val="21"/>
      <w:szCs w:val="21"/>
    </w:rPr>
  </w:style>
  <w:style w:type="paragraph" w:styleId="6">
    <w:name w:val="Document Map"/>
    <w:basedOn w:val="1"/>
    <w:link w:val="29"/>
    <w:autoRedefine/>
    <w:semiHidden/>
    <w:qFormat/>
    <w:uiPriority w:val="0"/>
    <w:pPr>
      <w:shd w:val="clear" w:color="auto" w:fill="000080"/>
    </w:pPr>
    <w:rPr>
      <w:rFonts w:eastAsia="宋体"/>
      <w:sz w:val="21"/>
      <w:szCs w:val="24"/>
    </w:rPr>
  </w:style>
  <w:style w:type="paragraph" w:styleId="7">
    <w:name w:val="annotation text"/>
    <w:basedOn w:val="1"/>
    <w:link w:val="30"/>
    <w:autoRedefine/>
    <w:qFormat/>
    <w:uiPriority w:val="0"/>
    <w:pPr>
      <w:jc w:val="left"/>
    </w:pPr>
    <w:rPr>
      <w:rFonts w:eastAsia="宋体"/>
      <w:sz w:val="21"/>
      <w:szCs w:val="24"/>
    </w:rPr>
  </w:style>
  <w:style w:type="paragraph" w:styleId="8">
    <w:name w:val="Body Text"/>
    <w:basedOn w:val="1"/>
    <w:link w:val="31"/>
    <w:autoRedefine/>
    <w:unhideWhenUsed/>
    <w:qFormat/>
    <w:uiPriority w:val="0"/>
    <w:pPr>
      <w:spacing w:after="120"/>
    </w:pPr>
  </w:style>
  <w:style w:type="paragraph" w:styleId="9">
    <w:name w:val="Body Text Indent"/>
    <w:basedOn w:val="1"/>
    <w:link w:val="32"/>
    <w:autoRedefine/>
    <w:qFormat/>
    <w:uiPriority w:val="0"/>
    <w:pPr>
      <w:spacing w:line="300" w:lineRule="auto"/>
      <w:ind w:firstLine="598" w:firstLineChars="187"/>
    </w:pPr>
    <w:rPr>
      <w:rFonts w:ascii="仿宋_GB2312" w:eastAsia="仿宋_GB2312"/>
      <w:spacing w:val="10"/>
    </w:rPr>
  </w:style>
  <w:style w:type="paragraph" w:styleId="10">
    <w:name w:val="Plain Text"/>
    <w:basedOn w:val="1"/>
    <w:autoRedefine/>
    <w:semiHidden/>
    <w:qFormat/>
    <w:uiPriority w:val="0"/>
    <w:rPr>
      <w:rFonts w:ascii="宋体" w:hAnsi="Courier New" w:eastAsia="宋体"/>
      <w:sz w:val="21"/>
    </w:rPr>
  </w:style>
  <w:style w:type="paragraph" w:styleId="11">
    <w:name w:val="Date"/>
    <w:basedOn w:val="1"/>
    <w:next w:val="1"/>
    <w:autoRedefine/>
    <w:semiHidden/>
    <w:qFormat/>
    <w:uiPriority w:val="0"/>
    <w:rPr>
      <w:rFonts w:ascii="仿宋_GB2312" w:eastAsia="仿宋_GB2312"/>
    </w:rPr>
  </w:style>
  <w:style w:type="paragraph" w:styleId="1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0"/>
    <w:rPr>
      <w:rFonts w:eastAsia="宋体"/>
      <w:sz w:val="24"/>
    </w:rPr>
  </w:style>
  <w:style w:type="paragraph" w:styleId="16">
    <w:name w:val="Title"/>
    <w:basedOn w:val="1"/>
    <w:link w:val="36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7">
    <w:name w:val="annotation subject"/>
    <w:basedOn w:val="7"/>
    <w:next w:val="7"/>
    <w:link w:val="37"/>
    <w:autoRedefine/>
    <w:qFormat/>
    <w:uiPriority w:val="0"/>
    <w:rPr>
      <w:b/>
      <w:bCs/>
    </w:rPr>
  </w:style>
  <w:style w:type="table" w:styleId="19">
    <w:name w:val="Table Grid"/>
    <w:basedOn w:val="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uiPriority w:val="0"/>
  </w:style>
  <w:style w:type="character" w:styleId="23">
    <w:name w:val="FollowedHyperlink"/>
    <w:autoRedefine/>
    <w:qFormat/>
    <w:uiPriority w:val="99"/>
    <w:rPr>
      <w:color w:val="800080"/>
      <w:u w:val="single"/>
    </w:rPr>
  </w:style>
  <w:style w:type="character" w:styleId="24">
    <w:name w:val="Emphasis"/>
    <w:autoRedefine/>
    <w:qFormat/>
    <w:uiPriority w:val="0"/>
    <w:rPr>
      <w:i/>
      <w:iCs/>
    </w:rPr>
  </w:style>
  <w:style w:type="character" w:styleId="25">
    <w:name w:val="Hyperlink"/>
    <w:autoRedefine/>
    <w:qFormat/>
    <w:uiPriority w:val="0"/>
    <w:rPr>
      <w:color w:val="0000FF"/>
      <w:u w:val="single"/>
    </w:rPr>
  </w:style>
  <w:style w:type="character" w:styleId="26">
    <w:name w:val="annotation reference"/>
    <w:autoRedefine/>
    <w:qFormat/>
    <w:uiPriority w:val="0"/>
    <w:rPr>
      <w:sz w:val="21"/>
      <w:szCs w:val="21"/>
    </w:rPr>
  </w:style>
  <w:style w:type="character" w:customStyle="1" w:styleId="27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28">
    <w:name w:val="标题 2 Char"/>
    <w:link w:val="3"/>
    <w:uiPriority w:val="9"/>
    <w:rPr>
      <w:rFonts w:ascii="宋体" w:hAnsi="宋体" w:cs="宋体"/>
      <w:b/>
      <w:bCs/>
      <w:sz w:val="36"/>
      <w:szCs w:val="36"/>
    </w:rPr>
  </w:style>
  <w:style w:type="character" w:customStyle="1" w:styleId="29">
    <w:name w:val="文档结构图 Char"/>
    <w:link w:val="6"/>
    <w:semiHidden/>
    <w:uiPriority w:val="0"/>
    <w:rPr>
      <w:kern w:val="2"/>
      <w:sz w:val="21"/>
      <w:szCs w:val="24"/>
      <w:shd w:val="clear" w:color="auto" w:fill="000080"/>
    </w:rPr>
  </w:style>
  <w:style w:type="character" w:customStyle="1" w:styleId="30">
    <w:name w:val="批注文字 Char"/>
    <w:link w:val="7"/>
    <w:uiPriority w:val="0"/>
    <w:rPr>
      <w:kern w:val="2"/>
      <w:sz w:val="21"/>
      <w:szCs w:val="24"/>
    </w:rPr>
  </w:style>
  <w:style w:type="character" w:customStyle="1" w:styleId="31">
    <w:name w:val="正文文本 Char"/>
    <w:link w:val="8"/>
    <w:semiHidden/>
    <w:uiPriority w:val="99"/>
    <w:rPr>
      <w:rFonts w:eastAsia="文星简仿宋"/>
      <w:kern w:val="2"/>
      <w:sz w:val="32"/>
    </w:rPr>
  </w:style>
  <w:style w:type="character" w:customStyle="1" w:styleId="32">
    <w:name w:val="正文文本缩进 Char"/>
    <w:link w:val="9"/>
    <w:qFormat/>
    <w:uiPriority w:val="0"/>
    <w:rPr>
      <w:rFonts w:ascii="仿宋_GB2312" w:eastAsia="仿宋_GB2312"/>
      <w:spacing w:val="10"/>
      <w:kern w:val="2"/>
      <w:sz w:val="32"/>
    </w:rPr>
  </w:style>
  <w:style w:type="character" w:customStyle="1" w:styleId="33">
    <w:name w:val="批注框文本 Char"/>
    <w:link w:val="12"/>
    <w:uiPriority w:val="0"/>
    <w:rPr>
      <w:rFonts w:eastAsia="文星简仿宋"/>
      <w:kern w:val="2"/>
      <w:sz w:val="18"/>
      <w:szCs w:val="18"/>
    </w:rPr>
  </w:style>
  <w:style w:type="character" w:customStyle="1" w:styleId="34">
    <w:name w:val="页脚 Char"/>
    <w:link w:val="13"/>
    <w:uiPriority w:val="99"/>
    <w:rPr>
      <w:rFonts w:eastAsia="文星简仿宋"/>
      <w:kern w:val="2"/>
      <w:sz w:val="18"/>
      <w:szCs w:val="18"/>
    </w:rPr>
  </w:style>
  <w:style w:type="character" w:customStyle="1" w:styleId="35">
    <w:name w:val="页眉 Char"/>
    <w:link w:val="14"/>
    <w:semiHidden/>
    <w:uiPriority w:val="99"/>
    <w:rPr>
      <w:rFonts w:eastAsia="文星简仿宋"/>
      <w:kern w:val="2"/>
      <w:sz w:val="18"/>
      <w:szCs w:val="18"/>
    </w:rPr>
  </w:style>
  <w:style w:type="character" w:customStyle="1" w:styleId="36">
    <w:name w:val="标题 Char"/>
    <w:link w:val="16"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7">
    <w:name w:val="批注主题 Char"/>
    <w:link w:val="17"/>
    <w:uiPriority w:val="0"/>
    <w:rPr>
      <w:b/>
      <w:bCs/>
    </w:rPr>
  </w:style>
  <w:style w:type="character" w:customStyle="1" w:styleId="38">
    <w:name w:val="NormalCharacter"/>
    <w:autoRedefine/>
    <w:semiHidden/>
    <w:qFormat/>
    <w:uiPriority w:val="0"/>
    <w:rPr>
      <w:rFonts w:eastAsia="文星简仿宋"/>
      <w:kern w:val="2"/>
      <w:sz w:val="32"/>
      <w:lang w:val="en-US" w:eastAsia="zh-CN" w:bidi="ar-SA"/>
    </w:rPr>
  </w:style>
  <w:style w:type="character" w:customStyle="1" w:styleId="39">
    <w:name w:val="f141"/>
    <w:autoRedefine/>
    <w:qFormat/>
    <w:uiPriority w:val="0"/>
    <w:rPr>
      <w:sz w:val="21"/>
      <w:szCs w:val="21"/>
    </w:rPr>
  </w:style>
  <w:style w:type="character" w:customStyle="1" w:styleId="40">
    <w:name w:val="apple-converted-space"/>
    <w:autoRedefine/>
    <w:qFormat/>
    <w:uiPriority w:val="0"/>
  </w:style>
  <w:style w:type="character" w:customStyle="1" w:styleId="41">
    <w:name w:val="f14b1"/>
    <w:uiPriority w:val="0"/>
    <w:rPr>
      <w:b/>
      <w:bCs/>
      <w:sz w:val="21"/>
      <w:szCs w:val="21"/>
    </w:rPr>
  </w:style>
  <w:style w:type="paragraph" w:customStyle="1" w:styleId="42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3">
    <w:name w:val="样式1"/>
    <w:basedOn w:val="1"/>
    <w:uiPriority w:val="0"/>
    <w:pPr>
      <w:spacing w:line="600" w:lineRule="atLeast"/>
    </w:pPr>
  </w:style>
  <w:style w:type="paragraph" w:customStyle="1" w:styleId="44">
    <w:name w:val="签发日期"/>
    <w:basedOn w:val="1"/>
    <w:uiPriority w:val="0"/>
    <w:pPr>
      <w:adjustRightInd w:val="0"/>
      <w:spacing w:line="340" w:lineRule="atLeast"/>
      <w:jc w:val="right"/>
      <w:textAlignment w:val="baseline"/>
    </w:pPr>
    <w:rPr>
      <w:rFonts w:ascii="仿宋体" w:eastAsia="仿宋体"/>
      <w:b/>
      <w:kern w:val="0"/>
    </w:rPr>
  </w:style>
  <w:style w:type="paragraph" w:customStyle="1" w:styleId="45">
    <w:name w:val="tit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color w:val="002F9F"/>
      <w:kern w:val="0"/>
      <w:sz w:val="21"/>
      <w:szCs w:val="21"/>
    </w:rPr>
  </w:style>
  <w:style w:type="paragraph" w:customStyle="1" w:styleId="46">
    <w:name w:val="Char Char1 Char"/>
    <w:basedOn w:val="6"/>
    <w:uiPriority w:val="0"/>
    <w:rPr>
      <w:rFonts w:ascii="Tahoma" w:hAnsi="Tahoma"/>
      <w:sz w:val="24"/>
    </w:rPr>
  </w:style>
  <w:style w:type="paragraph" w:customStyle="1" w:styleId="47">
    <w:name w:val="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9">
    <w:name w:val="Char"/>
    <w:basedOn w:val="1"/>
    <w:uiPriority w:val="0"/>
    <w:rPr>
      <w:rFonts w:ascii="Tahoma" w:hAnsi="Tahoma" w:eastAsia="宋体"/>
      <w:sz w:val="24"/>
    </w:rPr>
  </w:style>
  <w:style w:type="paragraph" w:customStyle="1" w:styleId="50">
    <w:name w:val="Picture caption|1"/>
    <w:basedOn w:val="1"/>
    <w:autoRedefine/>
    <w:qFormat/>
    <w:uiPriority w:val="0"/>
    <w:pPr>
      <w:spacing w:line="223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1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paragraph" w:customStyle="1" w:styleId="52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5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Default"/>
    <w:uiPriority w:val="99"/>
    <w:pPr>
      <w:widowControl w:val="0"/>
      <w:autoSpaceDE w:val="0"/>
      <w:autoSpaceDN w:val="0"/>
      <w:adjustRightInd w:val="0"/>
    </w:pPr>
    <w:rPr>
      <w:rFonts w:ascii="华文中宋" w:hAnsi="华文中宋" w:eastAsia="宋体" w:cs="华文中宋"/>
      <w:color w:val="000000"/>
      <w:sz w:val="24"/>
      <w:szCs w:val="24"/>
      <w:lang w:val="en-US" w:eastAsia="zh-CN" w:bidi="ar-SA"/>
    </w:rPr>
  </w:style>
  <w:style w:type="paragraph" w:customStyle="1" w:styleId="55">
    <w:name w:val="文号"/>
    <w:basedOn w:val="1"/>
    <w:next w:val="16"/>
    <w:uiPriority w:val="0"/>
    <w:pPr>
      <w:adjustRightInd w:val="0"/>
      <w:spacing w:line="640" w:lineRule="exact"/>
      <w:jc w:val="left"/>
      <w:textAlignment w:val="baseline"/>
    </w:pPr>
    <w:rPr>
      <w:rFonts w:eastAsia="宋体"/>
      <w:b/>
      <w:spacing w:val="2"/>
      <w:kern w:val="0"/>
    </w:rPr>
  </w:style>
  <w:style w:type="paragraph" w:customStyle="1" w:styleId="56">
    <w:name w:val="KX-DB1"/>
    <w:qFormat/>
    <w:uiPriority w:val="0"/>
    <w:pPr>
      <w:spacing w:line="600" w:lineRule="exact"/>
      <w:ind w:left="-210" w:leftChars="-100" w:right="-176" w:rightChars="-84"/>
      <w:jc w:val="center"/>
    </w:pPr>
    <w:rPr>
      <w:rFonts w:ascii="华文中宋" w:hAnsi="华文中宋" w:eastAsia="华文中宋" w:cs="Times New Roman"/>
      <w:kern w:val="2"/>
      <w:sz w:val="44"/>
      <w:szCs w:val="44"/>
      <w:lang w:val="en-US" w:eastAsia="zh-CN" w:bidi="ar-SA"/>
    </w:rPr>
  </w:style>
  <w:style w:type="character" w:customStyle="1" w:styleId="57">
    <w:name w:val="font31"/>
    <w:basedOn w:val="20"/>
    <w:uiPriority w:val="0"/>
    <w:rPr>
      <w:rFonts w:hint="default" w:ascii="Calibri" w:hAnsi="Calibri" w:cs="Calibri"/>
      <w:b/>
      <w:bCs/>
      <w:color w:val="000000"/>
      <w:sz w:val="36"/>
      <w:szCs w:val="36"/>
      <w:u w:val="none"/>
    </w:rPr>
  </w:style>
  <w:style w:type="character" w:customStyle="1" w:styleId="58">
    <w:name w:val="font71"/>
    <w:basedOn w:val="20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452</Characters>
  <Lines>20</Lines>
  <Paragraphs>5</Paragraphs>
  <TotalTime>30</TotalTime>
  <ScaleCrop>false</ScaleCrop>
  <LinksUpToDate>false</LinksUpToDate>
  <CharactersWithSpaces>470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2020-07-29T02:39:00Z</dcterms:created>
  <dc:creator>VicodinES</dc:creator>
  <dc:description>Hello from VicodinES and The Narkotic Network ... we mean you no harm</dc:description>
  <cp:keywords>| VicodinES | Klonopin.Jones | Fastin.Blee |</cp:keywords>
  <cp:lastModifiedBy>小霰</cp:lastModifiedBy>
  <cp:lastPrinted>2024-04-29T08:17:00Z</cp:lastPrinted>
  <dcterms:modified xsi:type="dcterms:W3CDTF">2024-05-14T03:08:52Z</dcterms:modified>
  <dc:subject>Macro Virus Infection by The Narkotic Network</dc:subject>
  <dc:title>Another W97M/Cartman.Poppy Infected Document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20E2EF16AA6A426DA2063CE791B608A2_13</vt:lpwstr>
  </property>
  <property fmtid="{D5CDD505-2E9C-101B-9397-08002B2CF9AE}" pid="4" name="KSOSaveFontToCloudKey">
    <vt:lpwstr>0_btnclosed</vt:lpwstr>
  </property>
</Properties>
</file>