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5A5F">
      <w:pPr>
        <w:spacing w:line="56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方正小标宋简体" w:hAnsi="黑体" w:eastAsia="方正小标宋简体"/>
          <w:sz w:val="44"/>
        </w:rPr>
        <w:t>2024年资产评估师职业资格全国统一考试</w:t>
      </w:r>
      <w:r>
        <w:rPr>
          <w:rFonts w:ascii="方正小标宋简体" w:hAnsi="黑体" w:eastAsia="方正小标宋简体"/>
          <w:sz w:val="44"/>
        </w:rPr>
        <w:t>合格人员名单</w:t>
      </w:r>
    </w:p>
    <w:p w14:paraId="7B15A852">
      <w:pPr>
        <w:spacing w:line="56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山东省(474人)</w:t>
      </w:r>
    </w:p>
    <w:p w14:paraId="7BEF67B8">
      <w:pPr>
        <w:spacing w:line="560" w:lineRule="exact"/>
        <w:jc w:val="center"/>
        <w:rPr>
          <w:rFonts w:hint="eastAsia" w:ascii="黑体" w:hAnsi="黑体" w:eastAsia="黑体"/>
          <w:sz w:val="32"/>
        </w:rPr>
      </w:pPr>
    </w:p>
    <w:p w14:paraId="2C4A1A25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丁珊珊 丁爱丽 丁海霞 丁梦崎 丁瑶瑶 于　波 于　洁</w:t>
      </w:r>
    </w:p>
    <w:p w14:paraId="09BDBE04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于　峻 于瑞廷 于　静 万文哲 万铭星 马计方 马运娥</w:t>
      </w:r>
    </w:p>
    <w:p w14:paraId="68A3C291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马秀萍 马爱敏 马翠翠 王乃珍 王小梅 王元涛 王月净</w:t>
      </w:r>
    </w:p>
    <w:p w14:paraId="6807F202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王丹丹 王文慧 王玉飞 王玉环 王玉林 王　乐 王　扬</w:t>
      </w:r>
    </w:p>
    <w:p w14:paraId="7EB3427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王光辉 王伟香 王旭红 王冰玉 王　芳 王李娜 王利娟</w:t>
      </w:r>
    </w:p>
    <w:p w14:paraId="2D8C7F10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王作霞 王松林 王明超 王　佳 王金秋 王泽琦 王　政</w:t>
      </w:r>
    </w:p>
    <w:p w14:paraId="6DFA766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王盼盼 王洪增 王振铎 王莹莹 王　真 王　晓 王晓丛</w:t>
      </w:r>
    </w:p>
    <w:p w14:paraId="107A4F5F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王圆圆 王海霞 王祥美 王　展 王　娟 王雪君 王绪波</w:t>
      </w:r>
    </w:p>
    <w:p w14:paraId="21E7690A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王　超 王　颖 王　慧 王　慧 井鸿弘 尤秀玲 牛俊文</w:t>
      </w:r>
    </w:p>
    <w:p w14:paraId="1631C50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毛春悦 文　沙 方　园 尹莹莹 孔　蓓 厉明月 石妍妍</w:t>
      </w:r>
    </w:p>
    <w:p w14:paraId="3A2951F0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叶晓旭 田　田 田邦奎 田国军 田明坤 田金峰 田　琳</w:t>
      </w:r>
    </w:p>
    <w:p w14:paraId="5141CFED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田翠风 田　聪 由天娇 史永豪 史　锐 生妍婷 付洪叶</w:t>
      </w:r>
    </w:p>
    <w:p w14:paraId="7EC40533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白金晓 白　洁 白　磊 丛　欣 丛胜日 包　明 冯梦泽</w:t>
      </w:r>
    </w:p>
    <w:p w14:paraId="7AA52F2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宁多芳 司春玲 邢恋群 邢善科 巩中丽 毕俊红 曲　波</w:t>
      </w:r>
    </w:p>
    <w:p w14:paraId="34DA86DD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曲朝妮 吕大鹏 吕洪昭 朱玉华 朱艳花 乔　联 伍传飞</w:t>
      </w:r>
    </w:p>
    <w:p w14:paraId="19DFA4C7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任冬青 任　花 任洪芳 任洪贺 伦高才 伊辉善 刘　云</w:t>
      </w:r>
    </w:p>
    <w:p w14:paraId="12E3C249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刘少洋 刘贝贝 刘文星 刘心舒 刘以迁 刘玉伟 刘甲富</w:t>
      </w:r>
    </w:p>
    <w:p w14:paraId="2C67C410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刘立臣 刘永兰 刘成美 刘延娇 刘庆哲 刘秀秀 刘秀彩</w:t>
      </w:r>
    </w:p>
    <w:p w14:paraId="03356862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刘迎春 刘英杰 刘　凯 刘宝东 刘　实 刘建英 刘保春</w:t>
      </w:r>
    </w:p>
    <w:p w14:paraId="0CA84FC2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刘冠群 刘　艳 刘　莹 刘桂香 刘　晓 刘晓云 刘晓明</w:t>
      </w:r>
    </w:p>
    <w:p w14:paraId="50291968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刘晓洁 刘恩忠 刘　浩 刘　娟 刘盛普 刘　雪 刘　敏</w:t>
      </w:r>
    </w:p>
    <w:p w14:paraId="1D0869CA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刘敏男 刘景伟 刘　璐 刘　霞 齐建章 闫立君 闫迎迎</w:t>
      </w:r>
    </w:p>
    <w:p w14:paraId="32AAF33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闫金玉 闫艳茹 闫甜甜 汤梦丽 许心雨 许　董 许燕云</w:t>
      </w:r>
    </w:p>
    <w:p w14:paraId="03631FE3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孙　凡 孙卫强 孙　云 孙竹娟 孙兆凯 孙进超 孙其晓</w:t>
      </w:r>
    </w:p>
    <w:p w14:paraId="6290DB24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孙京妍 孙　波 孙承芸 孙钦强 孙洋洋 孙振宇 孙晓飞</w:t>
      </w:r>
    </w:p>
    <w:p w14:paraId="65D623D6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孙　涛 孙鸿斐 孙　瑞 孙　瑜 孙　鹏 孙　静 孙聪聪</w:t>
      </w:r>
    </w:p>
    <w:p w14:paraId="51238AB8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纪艳婷 苏玉芳 杜上野 杜中隆 杜守宝 杜希臻 杜明志</w:t>
      </w:r>
    </w:p>
    <w:p w14:paraId="23451E7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杜　征 杜思危 李玉英 李玉娟 李玉静 李乐乐 李先伟</w:t>
      </w:r>
    </w:p>
    <w:p w14:paraId="409C51F9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李　伟 李传兰 李志伟 李　丽 李丽丽 李茂清 李建春</w:t>
      </w:r>
    </w:p>
    <w:p w14:paraId="005B0D2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李建玺 李孟琦 李　艳 李　莉 李晓杰 李晓媛 李站茂</w:t>
      </w:r>
    </w:p>
    <w:p w14:paraId="0F3414F5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李培全 李萌萌 李梦然 李　敏 李敏芝 李淑红 李　晶</w:t>
      </w:r>
    </w:p>
    <w:p w14:paraId="1F57034A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李婷婷 李　颖 李滨丞 李静刚 李静静 李赛赛 李　燕</w:t>
      </w:r>
    </w:p>
    <w:p w14:paraId="147667B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杨延清 杨　阳 杨如想 杨红翠 杨　芹 杨丽娟 杨　林</w:t>
      </w:r>
    </w:p>
    <w:p w14:paraId="574BAE3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杨　雨 杨　昆 杨金桦 杨洪娜 杨勇涛 杨培轲 杨瑞莉</w:t>
      </w:r>
    </w:p>
    <w:p w14:paraId="67DAE62F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肖　杨 吴　云 吴　为 吴延辉 吴会芳 吴　艳 吴艳秀</w:t>
      </w:r>
    </w:p>
    <w:p w14:paraId="287DAF32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吴　斐 何双双 何　兵 辛兆国 辛　昕 宋丹霞 宋文超</w:t>
      </w:r>
    </w:p>
    <w:p w14:paraId="60BB15D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宋华滨 宋丽红 宋焕禄 宋雯雯 宋　磊 张小娟 张小靖</w:t>
      </w:r>
    </w:p>
    <w:p w14:paraId="10BE8451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张　山 张文敏 张玉刚 张叶挺 张立杰 张　兰 张永超</w:t>
      </w:r>
    </w:p>
    <w:p w14:paraId="6D3C237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张在基 张贞江 张同丹 张　帆 张　会 张宇峰 张　驰</w:t>
      </w:r>
    </w:p>
    <w:p w14:paraId="7419B028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张丽冰 张丽秀 张丽香 张现金 张　玥 张　岱 张春生</w:t>
      </w:r>
      <w:bookmarkStart w:id="0" w:name="_GoBack"/>
      <w:bookmarkEnd w:id="0"/>
    </w:p>
    <w:p w14:paraId="3026A7E8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张春英 张春波 张　洁 张洪梅 张晓文 张　倩 张海娜</w:t>
      </w:r>
    </w:p>
    <w:p w14:paraId="7C3CAA07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张宴君 张　梦 张　敏 张　超 张　然 张善懂 张新华</w:t>
      </w:r>
    </w:p>
    <w:p w14:paraId="2E71BB1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张　静 张　瑶 张燕燕 张　蕾 陈永爱 陈永福 陈伶俐</w:t>
      </w:r>
    </w:p>
    <w:p w14:paraId="638DEDE6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陈宗智 陈　奎 陈继敏 陈　密 陈　琪 陈婷婷 陈　瑜</w:t>
      </w:r>
    </w:p>
    <w:p w14:paraId="4BAE1D55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陈　静 陈　磊 武广涛 武光平 招文琪 范玉翠 林存娟</w:t>
      </w:r>
    </w:p>
    <w:p w14:paraId="1858CFF6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林　萍 林　燕 尚　纯 岳夕萌 金丙成 周子焱 周世苑</w:t>
      </w:r>
    </w:p>
    <w:p w14:paraId="76D9EA1D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周立文 周　刚 周忠森 周美玲 周焕莉 周　群 庞茂川</w:t>
      </w:r>
    </w:p>
    <w:p w14:paraId="49449A4E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庞宗思 郑召董 郑　玲 郑雪蕊 郑博文 单云涛 单　杰</w:t>
      </w:r>
    </w:p>
    <w:p w14:paraId="2AA6B4E8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单绍香 房　明 屈园园 孟月文 孟　平 封美燕 赵玉红</w:t>
      </w:r>
    </w:p>
    <w:p w14:paraId="690F0BA1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赵　华 赵丽丽 赵　昕 赵荣喜 赵　恒 赵娜娜 赵海军</w:t>
      </w:r>
    </w:p>
    <w:p w14:paraId="44EE5685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赵海霞 赵常红 赵清竹 赵璐璐 赵　霞 郝　东 胡法东</w:t>
      </w:r>
    </w:p>
    <w:p w14:paraId="118A7256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胡思伦 胡梦男 胡勤伟 相启辉 相淑杰 钟媛媛 段其真</w:t>
      </w:r>
    </w:p>
    <w:p w14:paraId="4972E611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信恒友 侯庆丽 侯　迪 侯淑妹 姜文平 姜秀秀 姜俊艳</w:t>
      </w:r>
    </w:p>
    <w:p w14:paraId="53663CC3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姚　凤 姚　倩 姚晴晴 贺倩倩 秦晓妍 秦蓓蓓 袁玉莹</w:t>
      </w:r>
    </w:p>
    <w:p w14:paraId="6DF0985C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袁俊峰 耿秋菊 耿维玲 贾青健 贾雯洁 党　宁 党启轩</w:t>
      </w:r>
    </w:p>
    <w:p w14:paraId="44379284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倪晓男 徐庆华 徐丽萍 徐林壮 殷海涛 高　阳 高红霞</w:t>
      </w:r>
    </w:p>
    <w:p w14:paraId="50F5CC53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高荣华 高荣芹 高　洁 高振霞 高爱秋 高　盛 高常云</w:t>
      </w:r>
    </w:p>
    <w:p w14:paraId="71F9A59F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高雅囡 高景龙 高　嵩 郭文燕 郭栋艳 郭振秀 郭晓莹</w:t>
      </w:r>
    </w:p>
    <w:p w14:paraId="5547F9FC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郭　倩 郭　倩 郭翠娟 唐义军 唐世民 唐荣声 唐　彦</w:t>
      </w:r>
    </w:p>
    <w:p w14:paraId="600187AD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唐　倩 唐耀欣 展璐璐 黄向飞 黄志伟 黄　丽 黄俊硕</w:t>
      </w:r>
    </w:p>
    <w:p w14:paraId="789E0F25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黄　峰 黄　菲 曹万芝 曹义平 曹书语 曹秉钧 曹爱蕊</w:t>
      </w:r>
    </w:p>
    <w:p w14:paraId="452FCE74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曹雪洁 盛高智 崔　旭 崔　雪 盖鹏飞 梁　伟 梁　华</w:t>
      </w:r>
    </w:p>
    <w:p w14:paraId="413B3F9B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隋　丹 彭丙虎 彭媛媛 董文艳 董明杰 董新颖 董　磊</w:t>
      </w:r>
    </w:p>
    <w:p w14:paraId="5F5693EA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蒋萍萍 韩东华 韩克强 韩艳菲 韩晓丽 韩晓铭 韩婷婷</w:t>
      </w:r>
    </w:p>
    <w:p w14:paraId="0C0DF548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韩　蕊 程千杰 程丽清 焦建锋 焦　峰 鲁小丽 温培超</w:t>
      </w:r>
    </w:p>
    <w:p w14:paraId="000ED326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谢吉宝 谢宜升 谢玲玲 楚洪军 路　洋 解晓婷 廉翠翠</w:t>
      </w:r>
    </w:p>
    <w:p w14:paraId="1382D69D">
      <w:pPr>
        <w:spacing w:line="560" w:lineRule="exact"/>
        <w:jc w:val="distribute"/>
        <w:rPr>
          <w:rFonts w:hint="eastAsia" w:ascii="仿宋" w:hAnsi="仿宋" w:eastAsia="仿宋_GB2312"/>
          <w:sz w:val="28"/>
        </w:rPr>
      </w:pPr>
      <w:r>
        <w:rPr>
          <w:rFonts w:hint="eastAsia" w:ascii="仿宋" w:hAnsi="仿宋" w:eastAsia="仿宋_GB2312"/>
          <w:sz w:val="28"/>
        </w:rPr>
        <w:t>满文涛 窦立丽 窦　斌 颜丙东 潘　龙 潘孝霄 薛　雪</w:t>
      </w:r>
    </w:p>
    <w:p w14:paraId="196A301E">
      <w:r>
        <w:rPr>
          <w:rFonts w:hint="eastAsia" w:ascii="仿宋" w:hAnsi="仿宋" w:eastAsia="仿宋_GB2312"/>
          <w:spacing w:val="30"/>
          <w:kern w:val="0"/>
          <w:sz w:val="28"/>
          <w:fitText w:val="5852" w:id="2052210308"/>
        </w:rPr>
        <w:t>霍一菡 魏　凤 魏　民 魏海峰 魏海</w:t>
      </w:r>
      <w:r>
        <w:rPr>
          <w:rFonts w:hint="eastAsia" w:ascii="仿宋" w:hAnsi="仿宋" w:eastAsia="仿宋_GB2312"/>
          <w:spacing w:val="6"/>
          <w:kern w:val="0"/>
          <w:sz w:val="28"/>
          <w:fitText w:val="5852" w:id="2052210308"/>
        </w:rPr>
        <w:t>涛</w:t>
      </w:r>
      <w:r>
        <w:rPr>
          <w:rFonts w:hint="eastAsia" w:ascii="宋体" w:hAnsi="宋体" w:eastAsia="宋体"/>
          <w:sz w:val="28"/>
        </w:rPr>
        <w:t>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OGZmZTg3NDg3NmVmMWMxMjZhNTAyYmMzOTM1MjYifQ=="/>
  </w:docVars>
  <w:rsids>
    <w:rsidRoot w:val="3161774D"/>
    <w:rsid w:val="3161774D"/>
    <w:rsid w:val="480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1319</Characters>
  <Lines>0</Lines>
  <Paragraphs>0</Paragraphs>
  <TotalTime>0</TotalTime>
  <ScaleCrop>false</ScaleCrop>
  <LinksUpToDate>false</LinksUpToDate>
  <CharactersWithSpaces>1864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2024-11-13T06:31:00Z</dcterms:created>
  <dc:creator>于江</dc:creator>
  <cp:lastModifiedBy>PENG</cp:lastModifiedBy>
  <dcterms:modified xsi:type="dcterms:W3CDTF">2024-11-13T07:09:12Z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6E9DA93AD0C04B37B8FB1AF63F534516_11</vt:lpwstr>
  </property>
</Properties>
</file>